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4" w:rsidRPr="00392B15" w:rsidRDefault="00053559" w:rsidP="00392B15">
      <w:pPr>
        <w:jc w:val="center"/>
        <w:rPr>
          <w:b/>
          <w:sz w:val="32"/>
          <w:szCs w:val="32"/>
        </w:rPr>
      </w:pPr>
      <w:r w:rsidRPr="00392B15">
        <w:rPr>
          <w:rFonts w:hint="eastAsia"/>
          <w:b/>
          <w:sz w:val="32"/>
          <w:szCs w:val="32"/>
        </w:rPr>
        <w:t>于海洋</w:t>
      </w:r>
      <w:r w:rsidR="004B7EB2" w:rsidRPr="00392B15">
        <w:rPr>
          <w:rFonts w:hint="eastAsia"/>
          <w:b/>
          <w:sz w:val="32"/>
          <w:szCs w:val="32"/>
        </w:rPr>
        <w:t>个人事迹</w:t>
      </w:r>
    </w:p>
    <w:p w:rsidR="00392B15" w:rsidRDefault="00392B15" w:rsidP="001607AA">
      <w:pPr>
        <w:ind w:firstLine="420"/>
        <w:rPr>
          <w:sz w:val="28"/>
          <w:szCs w:val="28"/>
        </w:rPr>
      </w:pPr>
    </w:p>
    <w:p w:rsidR="00053559" w:rsidRPr="00392B15" w:rsidRDefault="00053559" w:rsidP="001607AA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</w:t>
      </w:r>
      <w:r w:rsidRPr="00392B15">
        <w:rPr>
          <w:rFonts w:hint="eastAsia"/>
          <w:sz w:val="28"/>
          <w:szCs w:val="28"/>
        </w:rPr>
        <w:t>1998</w:t>
      </w:r>
      <w:r w:rsidRPr="00392B15">
        <w:rPr>
          <w:rFonts w:hint="eastAsia"/>
          <w:sz w:val="28"/>
          <w:szCs w:val="28"/>
        </w:rPr>
        <w:t>年考入吉林大学，</w:t>
      </w:r>
      <w:r w:rsidRPr="00392B15">
        <w:rPr>
          <w:rFonts w:hint="eastAsia"/>
          <w:sz w:val="28"/>
          <w:szCs w:val="28"/>
        </w:rPr>
        <w:t>2008</w:t>
      </w:r>
      <w:r w:rsidRPr="00392B15">
        <w:rPr>
          <w:rFonts w:hint="eastAsia"/>
          <w:sz w:val="28"/>
          <w:szCs w:val="28"/>
        </w:rPr>
        <w:t>年博士毕业留校任教，在吉大校园里已经驻留了</w:t>
      </w:r>
      <w:r w:rsidRPr="00392B15">
        <w:rPr>
          <w:rFonts w:hint="eastAsia"/>
          <w:sz w:val="28"/>
          <w:szCs w:val="28"/>
        </w:rPr>
        <w:t>16</w:t>
      </w:r>
      <w:r w:rsidRPr="00392B15">
        <w:rPr>
          <w:rFonts w:hint="eastAsia"/>
          <w:sz w:val="28"/>
          <w:szCs w:val="28"/>
        </w:rPr>
        <w:t>个年头。我在这座校园里由一个学生变成一个教师，在这里认识了我的妻子、有了</w:t>
      </w:r>
      <w:r w:rsidR="00F734C1" w:rsidRPr="00392B15">
        <w:rPr>
          <w:rFonts w:hint="eastAsia"/>
          <w:sz w:val="28"/>
          <w:szCs w:val="28"/>
        </w:rPr>
        <w:t>我的</w:t>
      </w:r>
      <w:r w:rsidRPr="00392B15">
        <w:rPr>
          <w:rFonts w:hint="eastAsia"/>
          <w:sz w:val="28"/>
          <w:szCs w:val="28"/>
        </w:rPr>
        <w:t>孩子</w:t>
      </w:r>
      <w:r w:rsidR="00F734C1" w:rsidRPr="00392B15">
        <w:rPr>
          <w:rFonts w:hint="eastAsia"/>
          <w:sz w:val="28"/>
          <w:szCs w:val="28"/>
        </w:rPr>
        <w:t>。我已经习惯了每天走在学校里，遇到自己熟悉或不熟悉的学生，给他们上课是我的工作，更是我的生活习惯。在课上课</w:t>
      </w:r>
      <w:r w:rsidR="004B7EB2" w:rsidRPr="00392B15">
        <w:rPr>
          <w:rFonts w:hint="eastAsia"/>
          <w:sz w:val="28"/>
          <w:szCs w:val="28"/>
        </w:rPr>
        <w:t>下讲自己对专业的理解，解答他们</w:t>
      </w:r>
      <w:r w:rsidR="00F734C1" w:rsidRPr="00392B15">
        <w:rPr>
          <w:rFonts w:hint="eastAsia"/>
          <w:sz w:val="28"/>
          <w:szCs w:val="28"/>
        </w:rPr>
        <w:t>各种问题困惑，最开始是颇有些费力和缺乏自信的，但现在已经变成本能，若几天没</w:t>
      </w:r>
      <w:r w:rsidR="004B7EB2" w:rsidRPr="00392B15">
        <w:rPr>
          <w:rFonts w:hint="eastAsia"/>
          <w:sz w:val="28"/>
          <w:szCs w:val="28"/>
        </w:rPr>
        <w:t>遇到这样的情况</w:t>
      </w:r>
      <w:r w:rsidR="00F734C1" w:rsidRPr="00392B15">
        <w:rPr>
          <w:rFonts w:hint="eastAsia"/>
          <w:sz w:val="28"/>
          <w:szCs w:val="28"/>
        </w:rPr>
        <w:t>，反倒若有所失。今天写下这些给师长、领导们的汇报材料，并不觉得自己做了什么要大书特书的事情，只是希望对自己六年来的教学得失做一个小结，以备改进而已。</w:t>
      </w:r>
    </w:p>
    <w:p w:rsidR="00E02845" w:rsidRPr="00392B15" w:rsidRDefault="001607AA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我是一个教师，</w:t>
      </w:r>
      <w:r w:rsidR="00E02845" w:rsidRPr="00392B15">
        <w:rPr>
          <w:rFonts w:hint="eastAsia"/>
          <w:sz w:val="28"/>
          <w:szCs w:val="28"/>
        </w:rPr>
        <w:t>我</w:t>
      </w:r>
      <w:r w:rsidR="00E02369" w:rsidRPr="00392B15">
        <w:rPr>
          <w:rFonts w:hint="eastAsia"/>
          <w:sz w:val="28"/>
          <w:szCs w:val="28"/>
        </w:rPr>
        <w:t>对自己职业道德的理解是建立</w:t>
      </w:r>
      <w:r w:rsidR="00D33723">
        <w:rPr>
          <w:rFonts w:hint="eastAsia"/>
          <w:sz w:val="28"/>
          <w:szCs w:val="28"/>
        </w:rPr>
        <w:t>在</w:t>
      </w:r>
      <w:r w:rsidR="00E02369" w:rsidRPr="00392B15">
        <w:rPr>
          <w:rFonts w:hint="eastAsia"/>
          <w:sz w:val="28"/>
          <w:szCs w:val="28"/>
        </w:rPr>
        <w:t>职业</w:t>
      </w:r>
      <w:r w:rsidR="004B7EB2" w:rsidRPr="00392B15">
        <w:rPr>
          <w:rFonts w:hint="eastAsia"/>
          <w:sz w:val="28"/>
          <w:szCs w:val="28"/>
        </w:rPr>
        <w:t>要求</w:t>
      </w:r>
      <w:r w:rsidR="00E02369" w:rsidRPr="00392B15">
        <w:rPr>
          <w:rFonts w:hint="eastAsia"/>
          <w:sz w:val="28"/>
          <w:szCs w:val="28"/>
        </w:rPr>
        <w:t>的基础上的。大学教师</w:t>
      </w:r>
      <w:r w:rsidR="00E02845" w:rsidRPr="00392B15">
        <w:rPr>
          <w:rFonts w:hint="eastAsia"/>
          <w:sz w:val="28"/>
          <w:szCs w:val="28"/>
        </w:rPr>
        <w:t>的工作</w:t>
      </w:r>
      <w:r w:rsidR="004B7EB2" w:rsidRPr="00392B15">
        <w:rPr>
          <w:rFonts w:hint="eastAsia"/>
          <w:sz w:val="28"/>
          <w:szCs w:val="28"/>
        </w:rPr>
        <w:t>实现于师生</w:t>
      </w:r>
      <w:r w:rsidR="00E02845" w:rsidRPr="00392B15">
        <w:rPr>
          <w:rFonts w:hint="eastAsia"/>
          <w:sz w:val="28"/>
          <w:szCs w:val="28"/>
        </w:rPr>
        <w:t>互动</w:t>
      </w:r>
      <w:r w:rsidR="004B7EB2" w:rsidRPr="00392B15">
        <w:rPr>
          <w:rFonts w:hint="eastAsia"/>
          <w:sz w:val="28"/>
          <w:szCs w:val="28"/>
        </w:rPr>
        <w:t>之中</w:t>
      </w:r>
      <w:r w:rsidR="00E02845" w:rsidRPr="00392B15">
        <w:rPr>
          <w:rFonts w:hint="eastAsia"/>
          <w:sz w:val="28"/>
          <w:szCs w:val="28"/>
        </w:rPr>
        <w:t>。</w:t>
      </w:r>
      <w:r w:rsidR="00E02369" w:rsidRPr="00392B15">
        <w:rPr>
          <w:rFonts w:hint="eastAsia"/>
          <w:sz w:val="28"/>
          <w:szCs w:val="28"/>
        </w:rPr>
        <w:t>老师</w:t>
      </w:r>
      <w:r w:rsidR="00E02845" w:rsidRPr="00392B15">
        <w:rPr>
          <w:rFonts w:hint="eastAsia"/>
          <w:sz w:val="28"/>
          <w:szCs w:val="28"/>
        </w:rPr>
        <w:t>和同学们的关系以知识传递为纽带，但</w:t>
      </w:r>
      <w:r w:rsidR="00E02369" w:rsidRPr="00392B15">
        <w:rPr>
          <w:rFonts w:hint="eastAsia"/>
          <w:sz w:val="28"/>
          <w:szCs w:val="28"/>
        </w:rPr>
        <w:t>老师</w:t>
      </w:r>
      <w:r w:rsidR="00E02845" w:rsidRPr="00392B15">
        <w:rPr>
          <w:rFonts w:hint="eastAsia"/>
          <w:sz w:val="28"/>
          <w:szCs w:val="28"/>
        </w:rPr>
        <w:t>的工作不仅是将知识输出而已。当老师越久，就越是发现很多课程教授外的因素会极大影响教学</w:t>
      </w:r>
      <w:r w:rsidR="004B7EB2" w:rsidRPr="00392B15">
        <w:rPr>
          <w:rFonts w:hint="eastAsia"/>
          <w:sz w:val="28"/>
          <w:szCs w:val="28"/>
        </w:rPr>
        <w:t>效果。</w:t>
      </w:r>
      <w:r w:rsidR="00E02845" w:rsidRPr="00392B15">
        <w:rPr>
          <w:rFonts w:hint="eastAsia"/>
          <w:sz w:val="28"/>
          <w:szCs w:val="28"/>
        </w:rPr>
        <w:t>我的言行举止、风度涵养、道德风评，都会</w:t>
      </w:r>
      <w:r w:rsidR="004B7EB2" w:rsidRPr="00392B15">
        <w:rPr>
          <w:rFonts w:hint="eastAsia"/>
          <w:sz w:val="28"/>
          <w:szCs w:val="28"/>
        </w:rPr>
        <w:t>左右</w:t>
      </w:r>
      <w:r w:rsidR="00E02369" w:rsidRPr="00392B15">
        <w:rPr>
          <w:rFonts w:hint="eastAsia"/>
          <w:sz w:val="28"/>
          <w:szCs w:val="28"/>
        </w:rPr>
        <w:t>学生对我教授知识的接受程度</w:t>
      </w:r>
      <w:r w:rsidR="00E02845" w:rsidRPr="00392B15">
        <w:rPr>
          <w:rFonts w:hint="eastAsia"/>
          <w:sz w:val="28"/>
          <w:szCs w:val="28"/>
        </w:rPr>
        <w:t>。在学校这个相对</w:t>
      </w:r>
      <w:r w:rsidR="00A2446E" w:rsidRPr="00392B15">
        <w:rPr>
          <w:rFonts w:hint="eastAsia"/>
          <w:sz w:val="28"/>
          <w:szCs w:val="28"/>
        </w:rPr>
        <w:t>单纯封闭的环境中，</w:t>
      </w:r>
      <w:r w:rsidR="004B7EB2" w:rsidRPr="00392B15">
        <w:rPr>
          <w:rFonts w:hint="eastAsia"/>
          <w:sz w:val="28"/>
          <w:szCs w:val="28"/>
        </w:rPr>
        <w:t>口碑会成为学生对教师评价的基石</w:t>
      </w:r>
      <w:r w:rsidR="00A2446E" w:rsidRPr="00392B15">
        <w:rPr>
          <w:rFonts w:hint="eastAsia"/>
          <w:sz w:val="28"/>
          <w:szCs w:val="28"/>
        </w:rPr>
        <w:t>。</w:t>
      </w:r>
      <w:r w:rsidR="004B7EB2" w:rsidRPr="00392B15">
        <w:rPr>
          <w:rFonts w:hint="eastAsia"/>
          <w:sz w:val="28"/>
          <w:szCs w:val="28"/>
        </w:rPr>
        <w:t>教师个人德行的实际水平与外部风评，从长期看通常不会相差太多。</w:t>
      </w:r>
      <w:r w:rsidR="00E02845" w:rsidRPr="00392B15">
        <w:rPr>
          <w:rFonts w:hint="eastAsia"/>
          <w:sz w:val="28"/>
          <w:szCs w:val="28"/>
        </w:rPr>
        <w:t>师德，对学生来讲就是一个老师是否有明显的道德瑕疵，是否能赢得他们足够的信任。而</w:t>
      </w:r>
      <w:r w:rsidR="00CE2758" w:rsidRPr="00392B15">
        <w:rPr>
          <w:rFonts w:hint="eastAsia"/>
          <w:sz w:val="28"/>
          <w:szCs w:val="28"/>
        </w:rPr>
        <w:t>对我来说，师德就是职业道德，它</w:t>
      </w:r>
      <w:r w:rsidR="00A2446E" w:rsidRPr="00392B15">
        <w:rPr>
          <w:rFonts w:hint="eastAsia"/>
          <w:sz w:val="28"/>
          <w:szCs w:val="28"/>
        </w:rPr>
        <w:t>包含</w:t>
      </w:r>
      <w:r w:rsidR="00CE2758" w:rsidRPr="00392B15">
        <w:rPr>
          <w:rFonts w:hint="eastAsia"/>
          <w:sz w:val="28"/>
          <w:szCs w:val="28"/>
        </w:rPr>
        <w:t>我的教学表现</w:t>
      </w:r>
      <w:r w:rsidR="00A2446E" w:rsidRPr="00392B15">
        <w:rPr>
          <w:rFonts w:hint="eastAsia"/>
          <w:sz w:val="28"/>
          <w:szCs w:val="28"/>
        </w:rPr>
        <w:t>和</w:t>
      </w:r>
      <w:r w:rsidR="00CE2758" w:rsidRPr="00392B15">
        <w:rPr>
          <w:rFonts w:hint="eastAsia"/>
          <w:sz w:val="28"/>
          <w:szCs w:val="28"/>
        </w:rPr>
        <w:t>我与</w:t>
      </w:r>
      <w:r w:rsidR="00A2446E" w:rsidRPr="00392B15">
        <w:rPr>
          <w:rFonts w:hint="eastAsia"/>
          <w:sz w:val="28"/>
          <w:szCs w:val="28"/>
        </w:rPr>
        <w:t>学生们</w:t>
      </w:r>
      <w:r w:rsidR="00CE2758" w:rsidRPr="00392B15">
        <w:rPr>
          <w:rFonts w:hint="eastAsia"/>
          <w:sz w:val="28"/>
          <w:szCs w:val="28"/>
        </w:rPr>
        <w:t>相处的方式方法。</w:t>
      </w:r>
    </w:p>
    <w:p w:rsidR="00CE2758" w:rsidRPr="00392B15" w:rsidRDefault="00CE275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我是一个教师，为了履行好我的职责，我需要学生们的认同。在六年的教学工作中，我坚持了以下方法，并自认为是成功的。</w:t>
      </w:r>
    </w:p>
    <w:p w:rsidR="00CE2758" w:rsidRPr="00392B15" w:rsidRDefault="00CE275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lastRenderedPageBreak/>
        <w:t>首先，我的每个学期都会有一门平时作业（计入总成绩），那就是对我工作的批评意见。我明确的告诉同学们，我自知不完美，所以他们提交给我的只要批评意见而不用表扬。同学们单纯率真，我的写字台上留着历年来意见中最坦率者。教学科研每有倦怠时总是拿出这些意见聊以自醒。</w:t>
      </w:r>
      <w:r w:rsidR="004B7EB2" w:rsidRPr="00392B15">
        <w:rPr>
          <w:rFonts w:hint="eastAsia"/>
          <w:sz w:val="28"/>
          <w:szCs w:val="28"/>
        </w:rPr>
        <w:t>为了使批评</w:t>
      </w:r>
      <w:r w:rsidR="00E37B8A" w:rsidRPr="00392B15">
        <w:rPr>
          <w:rFonts w:hint="eastAsia"/>
          <w:sz w:val="28"/>
          <w:szCs w:val="28"/>
        </w:rPr>
        <w:t>制度</w:t>
      </w:r>
      <w:r w:rsidR="004B7EB2" w:rsidRPr="00392B15">
        <w:rPr>
          <w:rFonts w:hint="eastAsia"/>
          <w:sz w:val="28"/>
          <w:szCs w:val="28"/>
        </w:rPr>
        <w:t>有效</w:t>
      </w:r>
      <w:r w:rsidR="00E37B8A" w:rsidRPr="00392B15">
        <w:rPr>
          <w:rFonts w:hint="eastAsia"/>
          <w:sz w:val="28"/>
          <w:szCs w:val="28"/>
        </w:rPr>
        <w:t>，我</w:t>
      </w:r>
      <w:r w:rsidR="004B7EB2" w:rsidRPr="00392B15">
        <w:rPr>
          <w:rFonts w:hint="eastAsia"/>
          <w:sz w:val="28"/>
          <w:szCs w:val="28"/>
        </w:rPr>
        <w:t>还要</w:t>
      </w:r>
      <w:r w:rsidRPr="00392B15">
        <w:rPr>
          <w:rFonts w:hint="eastAsia"/>
          <w:sz w:val="28"/>
          <w:szCs w:val="28"/>
        </w:rPr>
        <w:t>在课堂上公开回应</w:t>
      </w:r>
      <w:r w:rsidR="00E37B8A" w:rsidRPr="00392B15">
        <w:rPr>
          <w:rFonts w:hint="eastAsia"/>
          <w:sz w:val="28"/>
          <w:szCs w:val="28"/>
        </w:rPr>
        <w:t>这些批评意见</w:t>
      </w:r>
      <w:r w:rsidRPr="00392B15">
        <w:rPr>
          <w:rFonts w:hint="eastAsia"/>
          <w:sz w:val="28"/>
          <w:szCs w:val="28"/>
        </w:rPr>
        <w:t>。</w:t>
      </w:r>
      <w:r w:rsidR="00E37B8A" w:rsidRPr="00392B15">
        <w:rPr>
          <w:rFonts w:hint="eastAsia"/>
          <w:sz w:val="28"/>
          <w:szCs w:val="28"/>
        </w:rPr>
        <w:t>众目睽睽之下，我所做出的回应、辩解和改进承诺，</w:t>
      </w:r>
      <w:r w:rsidR="004B7EB2" w:rsidRPr="00392B15">
        <w:rPr>
          <w:rFonts w:hint="eastAsia"/>
          <w:sz w:val="28"/>
          <w:szCs w:val="28"/>
        </w:rPr>
        <w:t>究竟是真是假自有</w:t>
      </w:r>
      <w:r w:rsidR="00E37B8A" w:rsidRPr="00392B15">
        <w:rPr>
          <w:rFonts w:hint="eastAsia"/>
          <w:sz w:val="28"/>
          <w:szCs w:val="28"/>
        </w:rPr>
        <w:t>同学们</w:t>
      </w:r>
      <w:r w:rsidR="004B7EB2" w:rsidRPr="00392B15">
        <w:rPr>
          <w:rFonts w:hint="eastAsia"/>
          <w:sz w:val="28"/>
          <w:szCs w:val="28"/>
        </w:rPr>
        <w:t>公论</w:t>
      </w:r>
      <w:r w:rsidR="00E37B8A" w:rsidRPr="00392B15">
        <w:rPr>
          <w:rFonts w:hint="eastAsia"/>
          <w:sz w:val="28"/>
          <w:szCs w:val="28"/>
        </w:rPr>
        <w:t>。</w:t>
      </w:r>
      <w:r w:rsidRPr="00392B15">
        <w:rPr>
          <w:rFonts w:hint="eastAsia"/>
          <w:sz w:val="28"/>
          <w:szCs w:val="28"/>
        </w:rPr>
        <w:t>实践证明，这个制度是有效的。公开坦诚的沟通解决了师生间几乎所有问题。</w:t>
      </w:r>
      <w:r w:rsidR="00E37B8A" w:rsidRPr="00392B15">
        <w:rPr>
          <w:rFonts w:hint="eastAsia"/>
          <w:sz w:val="28"/>
          <w:szCs w:val="28"/>
        </w:rPr>
        <w:t>教书育人之路漫长，我当然无法一时解决同学</w:t>
      </w:r>
      <w:r w:rsidR="003900C6" w:rsidRPr="00392B15">
        <w:rPr>
          <w:rFonts w:hint="eastAsia"/>
          <w:sz w:val="28"/>
          <w:szCs w:val="28"/>
        </w:rPr>
        <w:t>们</w:t>
      </w:r>
      <w:r w:rsidR="00E37B8A" w:rsidRPr="00392B15">
        <w:rPr>
          <w:rFonts w:hint="eastAsia"/>
          <w:sz w:val="28"/>
          <w:szCs w:val="28"/>
        </w:rPr>
        <w:t>的所有要求，但同学们看到了我的</w:t>
      </w:r>
      <w:r w:rsidR="004B7EB2" w:rsidRPr="00392B15">
        <w:rPr>
          <w:rFonts w:hint="eastAsia"/>
          <w:sz w:val="28"/>
          <w:szCs w:val="28"/>
        </w:rPr>
        <w:t>态度</w:t>
      </w:r>
      <w:r w:rsidR="00E37B8A" w:rsidRPr="00392B15">
        <w:rPr>
          <w:rFonts w:hint="eastAsia"/>
          <w:sz w:val="28"/>
          <w:szCs w:val="28"/>
        </w:rPr>
        <w:t>，也自然会理解我需要和他们一同成长。</w:t>
      </w:r>
    </w:p>
    <w:p w:rsidR="00E37B8A" w:rsidRPr="00392B15" w:rsidRDefault="00E37B8A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其次，我很重视开学的第一堂课，第一次师生见面。这是我</w:t>
      </w:r>
      <w:r w:rsidR="004B7EB2" w:rsidRPr="00392B15">
        <w:rPr>
          <w:rFonts w:hint="eastAsia"/>
          <w:sz w:val="28"/>
          <w:szCs w:val="28"/>
        </w:rPr>
        <w:t>向</w:t>
      </w:r>
      <w:r w:rsidRPr="00392B15">
        <w:rPr>
          <w:rFonts w:hint="eastAsia"/>
          <w:sz w:val="28"/>
          <w:szCs w:val="28"/>
        </w:rPr>
        <w:t>同学们作出道德承诺的时刻。我与同学自我介绍中的一个固定内容就是告诉他们，按照良心心证和学校的规章要求，我可能作出的哪些行为是不道德的或不恰当的。这是一种自我</w:t>
      </w:r>
      <w:r w:rsidR="004B7EB2" w:rsidRPr="00392B15">
        <w:rPr>
          <w:rFonts w:hint="eastAsia"/>
          <w:sz w:val="28"/>
          <w:szCs w:val="28"/>
        </w:rPr>
        <w:t>警示</w:t>
      </w:r>
      <w:r w:rsidRPr="00392B15">
        <w:rPr>
          <w:rFonts w:hint="eastAsia"/>
          <w:sz w:val="28"/>
          <w:szCs w:val="28"/>
        </w:rPr>
        <w:t>，也是一种公共监督。同学们可以在今后四年</w:t>
      </w:r>
      <w:r w:rsidR="00D33723" w:rsidRPr="00392B15">
        <w:rPr>
          <w:rFonts w:hint="eastAsia"/>
          <w:sz w:val="28"/>
          <w:szCs w:val="28"/>
        </w:rPr>
        <w:t>本科</w:t>
      </w:r>
      <w:r w:rsidRPr="00392B15">
        <w:rPr>
          <w:rFonts w:hint="eastAsia"/>
          <w:sz w:val="28"/>
          <w:szCs w:val="28"/>
        </w:rPr>
        <w:t>或三年研究生生活中，看到我是不是做到了我的承诺。我</w:t>
      </w:r>
      <w:r w:rsidR="004B7EB2" w:rsidRPr="00392B15">
        <w:rPr>
          <w:rFonts w:hint="eastAsia"/>
          <w:sz w:val="28"/>
          <w:szCs w:val="28"/>
        </w:rPr>
        <w:t>的</w:t>
      </w:r>
      <w:r w:rsidRPr="00392B15">
        <w:rPr>
          <w:rFonts w:hint="eastAsia"/>
          <w:sz w:val="28"/>
          <w:szCs w:val="28"/>
        </w:rPr>
        <w:t>承诺包括不与任何同学建立超过正常师生关系外的关系，不以任何名义出席学生们付款的聚会，不以任何形式占有学生的劳动成果等。</w:t>
      </w:r>
      <w:r w:rsidR="004B7EB2" w:rsidRPr="00392B15">
        <w:rPr>
          <w:rFonts w:hint="eastAsia"/>
          <w:sz w:val="28"/>
          <w:szCs w:val="28"/>
        </w:rPr>
        <w:t>这些</w:t>
      </w:r>
      <w:r w:rsidRPr="00392B15">
        <w:rPr>
          <w:rFonts w:hint="eastAsia"/>
          <w:sz w:val="28"/>
          <w:szCs w:val="28"/>
        </w:rPr>
        <w:t>承诺可能不全面，但我愿意接受他们的监督，相应的我也会对他们提出近似的道德要求，这是师生形成正常的学术共同体关系的前提。</w:t>
      </w:r>
    </w:p>
    <w:p w:rsidR="00FF5BD5" w:rsidRPr="00392B15" w:rsidRDefault="00FF5BD5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再次，我从未以个人理由拒绝过同学们提出的任何学术或课业上的请求。无论是大学生模拟联合国活动、读书小组、大学生创业活动还是挑战杯，我愿意在他们提出的时间和地点，与他们展开相关的学术互动，并担任他们的指导教师。我</w:t>
      </w:r>
      <w:r w:rsidR="004B7EB2" w:rsidRPr="00392B15">
        <w:rPr>
          <w:rFonts w:hint="eastAsia"/>
          <w:sz w:val="28"/>
          <w:szCs w:val="28"/>
        </w:rPr>
        <w:t>寒假</w:t>
      </w:r>
      <w:r w:rsidRPr="00392B15">
        <w:rPr>
          <w:rFonts w:hint="eastAsia"/>
          <w:sz w:val="28"/>
          <w:szCs w:val="28"/>
        </w:rPr>
        <w:t>因为急性胰腺炎发作住院，术后恢复情况</w:t>
      </w:r>
      <w:r w:rsidR="00C10D28" w:rsidRPr="00392B15">
        <w:rPr>
          <w:rFonts w:hint="eastAsia"/>
          <w:sz w:val="28"/>
          <w:szCs w:val="28"/>
        </w:rPr>
        <w:t>并</w:t>
      </w:r>
      <w:r w:rsidRPr="00392B15">
        <w:rPr>
          <w:rFonts w:hint="eastAsia"/>
          <w:sz w:val="28"/>
          <w:szCs w:val="28"/>
        </w:rPr>
        <w:t>不好。</w:t>
      </w:r>
      <w:r w:rsidRPr="00392B15">
        <w:rPr>
          <w:rFonts w:hint="eastAsia"/>
          <w:sz w:val="28"/>
          <w:szCs w:val="28"/>
        </w:rPr>
        <w:lastRenderedPageBreak/>
        <w:t>但是本学期我</w:t>
      </w:r>
      <w:r w:rsidR="004B7EB2" w:rsidRPr="00392B15">
        <w:rPr>
          <w:rFonts w:hint="eastAsia"/>
          <w:sz w:val="28"/>
          <w:szCs w:val="28"/>
        </w:rPr>
        <w:t>在主讲两门课程的基础上</w:t>
      </w:r>
      <w:r w:rsidRPr="00392B15">
        <w:rPr>
          <w:rFonts w:hint="eastAsia"/>
          <w:sz w:val="28"/>
          <w:szCs w:val="28"/>
        </w:rPr>
        <w:t>仍然同时承担了大创导师、挑战杯导师和读书会导师的职责。以行政学院读书会活动为例，活动要求选择一本经典著作，在一学期内以八次活动（每次三个半小时）的形式指导学生梳理一个学术流派或一个热点学术问题的脉络。在不影响正常课业的情况下，读书会只能选择在晚上。我住在净月、孩子岁数还小，每次活动回去都已十点以后</w:t>
      </w:r>
      <w:r w:rsidR="00A2446E" w:rsidRPr="00392B15">
        <w:rPr>
          <w:rFonts w:hint="eastAsia"/>
          <w:sz w:val="28"/>
          <w:szCs w:val="28"/>
        </w:rPr>
        <w:t>了。不过，我很了解</w:t>
      </w:r>
      <w:r w:rsidR="00C10D28" w:rsidRPr="00392B15">
        <w:rPr>
          <w:rFonts w:hint="eastAsia"/>
          <w:sz w:val="28"/>
          <w:szCs w:val="28"/>
        </w:rPr>
        <w:t>正是</w:t>
      </w:r>
      <w:r w:rsidRPr="00392B15">
        <w:rPr>
          <w:rFonts w:hint="eastAsia"/>
          <w:sz w:val="28"/>
          <w:szCs w:val="28"/>
        </w:rPr>
        <w:t>这些活动有效</w:t>
      </w:r>
      <w:r w:rsidR="00C10D28" w:rsidRPr="00392B15">
        <w:rPr>
          <w:rFonts w:hint="eastAsia"/>
          <w:sz w:val="28"/>
          <w:szCs w:val="28"/>
        </w:rPr>
        <w:t>补充</w:t>
      </w:r>
      <w:r w:rsidRPr="00392B15">
        <w:rPr>
          <w:rFonts w:hint="eastAsia"/>
          <w:sz w:val="28"/>
          <w:szCs w:val="28"/>
        </w:rPr>
        <w:t>了</w:t>
      </w:r>
      <w:r w:rsidR="00C10D28" w:rsidRPr="00392B15">
        <w:rPr>
          <w:rFonts w:hint="eastAsia"/>
          <w:sz w:val="28"/>
          <w:szCs w:val="28"/>
        </w:rPr>
        <w:t>课堂的</w:t>
      </w:r>
      <w:r w:rsidR="00A2446E" w:rsidRPr="00392B15">
        <w:rPr>
          <w:rFonts w:hint="eastAsia"/>
          <w:sz w:val="28"/>
          <w:szCs w:val="28"/>
        </w:rPr>
        <w:t>学习效果，培养了学生的学术热情。我的坚持有益于教学活动的开展，也增强了师生间的相互信任。</w:t>
      </w:r>
    </w:p>
    <w:p w:rsidR="00E02845" w:rsidRPr="00392B15" w:rsidRDefault="00C10D28" w:rsidP="00E02845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最后，</w:t>
      </w:r>
      <w:r w:rsidR="006B1E9E" w:rsidRPr="00392B15">
        <w:rPr>
          <w:rFonts w:hint="eastAsia"/>
          <w:sz w:val="28"/>
          <w:szCs w:val="28"/>
        </w:rPr>
        <w:t>要想</w:t>
      </w:r>
      <w:r w:rsidRPr="00392B15">
        <w:rPr>
          <w:rFonts w:hint="eastAsia"/>
          <w:sz w:val="28"/>
          <w:szCs w:val="28"/>
        </w:rPr>
        <w:t>维持师生间的</w:t>
      </w:r>
      <w:r w:rsidR="006B1E9E" w:rsidRPr="00392B15">
        <w:rPr>
          <w:rFonts w:hint="eastAsia"/>
          <w:sz w:val="28"/>
          <w:szCs w:val="28"/>
        </w:rPr>
        <w:t>和谐</w:t>
      </w:r>
      <w:r w:rsidRPr="00392B15">
        <w:rPr>
          <w:rFonts w:hint="eastAsia"/>
          <w:sz w:val="28"/>
          <w:szCs w:val="28"/>
        </w:rPr>
        <w:t>关系，必须</w:t>
      </w:r>
      <w:r w:rsidR="006B1E9E" w:rsidRPr="00392B15">
        <w:rPr>
          <w:rFonts w:hint="eastAsia"/>
          <w:sz w:val="28"/>
          <w:szCs w:val="28"/>
        </w:rPr>
        <w:t>在二者间建立一个合理的界限。过度冷漠会阻止正常的学术交流，但师生间的</w:t>
      </w:r>
      <w:r w:rsidR="00C919BD" w:rsidRPr="00392B15">
        <w:rPr>
          <w:rFonts w:hint="eastAsia"/>
          <w:sz w:val="28"/>
          <w:szCs w:val="28"/>
        </w:rPr>
        <w:t>亲密关系</w:t>
      </w:r>
      <w:r w:rsidR="006B1E9E" w:rsidRPr="00392B15">
        <w:rPr>
          <w:rFonts w:hint="eastAsia"/>
          <w:sz w:val="28"/>
          <w:szCs w:val="28"/>
        </w:rPr>
        <w:t>如果超越了必要的限制，也会影响教师在学生中的印象。大学中的学生试卷评价和学术活动评价中，教师的自由裁量空间比较大。如果不注意把握公平的原则，很容易引起不必要的分歧。我支持和参</w:t>
      </w:r>
      <w:r w:rsidR="00FA25BC">
        <w:rPr>
          <w:rFonts w:hint="eastAsia"/>
          <w:sz w:val="28"/>
          <w:szCs w:val="28"/>
        </w:rPr>
        <w:t>加</w:t>
      </w:r>
      <w:r w:rsidR="006B1E9E" w:rsidRPr="00392B15">
        <w:rPr>
          <w:rFonts w:hint="eastAsia"/>
          <w:sz w:val="28"/>
          <w:szCs w:val="28"/>
        </w:rPr>
        <w:t>学生的学术活动，但我不会去记住特定学生的姓名。在每学期初我会当众向负责给教师调试多媒体的学生表示歉意，因为我不会去问他们的名字。这一切会</w:t>
      </w:r>
      <w:r w:rsidR="00E02369" w:rsidRPr="00392B15">
        <w:rPr>
          <w:rFonts w:hint="eastAsia"/>
          <w:sz w:val="28"/>
          <w:szCs w:val="28"/>
        </w:rPr>
        <w:t>使同学对教师在他们学术生活中的角色更具信心，也会使他们未来大学生活中的各种学术评价更加信服。</w:t>
      </w:r>
    </w:p>
    <w:p w:rsidR="00E02369" w:rsidRPr="00392B15" w:rsidRDefault="00E02369" w:rsidP="00C86DB0">
      <w:pPr>
        <w:ind w:firstLine="420"/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>回顾过去的六年，我不过初窥门径而已。无论学术水平的锤炼，还是自我修养的养成，我有很长的路要走。每次走进教室门前，不管之前多少杂事，问自己一句，我</w:t>
      </w:r>
      <w:r w:rsidR="00C919BD" w:rsidRPr="00392B15">
        <w:rPr>
          <w:rFonts w:hint="eastAsia"/>
          <w:sz w:val="28"/>
          <w:szCs w:val="28"/>
        </w:rPr>
        <w:t>工作负责</w:t>
      </w:r>
      <w:r w:rsidRPr="00392B15">
        <w:rPr>
          <w:rFonts w:hint="eastAsia"/>
          <w:sz w:val="28"/>
          <w:szCs w:val="28"/>
        </w:rPr>
        <w:t>吗？心就静下来。以上小小的体会，谨向呵护和监督我的师长们加以汇报。</w:t>
      </w:r>
      <w:r w:rsidRPr="00392B15">
        <w:rPr>
          <w:rFonts w:hint="eastAsia"/>
          <w:sz w:val="28"/>
          <w:szCs w:val="28"/>
        </w:rPr>
        <w:t xml:space="preserve">                   </w:t>
      </w:r>
    </w:p>
    <w:p w:rsidR="001B636F" w:rsidRPr="00392B15" w:rsidRDefault="00C10D28">
      <w:pPr>
        <w:rPr>
          <w:sz w:val="28"/>
          <w:szCs w:val="28"/>
        </w:rPr>
      </w:pPr>
      <w:r w:rsidRPr="00392B15">
        <w:rPr>
          <w:rFonts w:hint="eastAsia"/>
          <w:sz w:val="28"/>
          <w:szCs w:val="28"/>
        </w:rPr>
        <w:t xml:space="preserve"> </w:t>
      </w:r>
    </w:p>
    <w:sectPr w:rsidR="001B636F" w:rsidRPr="00392B15" w:rsidSect="00C86D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31" w:rsidRDefault="00272231" w:rsidP="001B636F">
      <w:r>
        <w:separator/>
      </w:r>
    </w:p>
  </w:endnote>
  <w:endnote w:type="continuationSeparator" w:id="1">
    <w:p w:rsidR="00272231" w:rsidRDefault="00272231" w:rsidP="001B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31" w:rsidRDefault="00272231" w:rsidP="001B636F">
      <w:r>
        <w:separator/>
      </w:r>
    </w:p>
  </w:footnote>
  <w:footnote w:type="continuationSeparator" w:id="1">
    <w:p w:rsidR="00272231" w:rsidRDefault="00272231" w:rsidP="001B6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36F"/>
    <w:rsid w:val="00053559"/>
    <w:rsid w:val="001607AA"/>
    <w:rsid w:val="001B636F"/>
    <w:rsid w:val="00272231"/>
    <w:rsid w:val="003471F8"/>
    <w:rsid w:val="00366883"/>
    <w:rsid w:val="003900C6"/>
    <w:rsid w:val="00392B15"/>
    <w:rsid w:val="00426283"/>
    <w:rsid w:val="004B7EB2"/>
    <w:rsid w:val="00510B9B"/>
    <w:rsid w:val="005120B9"/>
    <w:rsid w:val="006B1E9E"/>
    <w:rsid w:val="00711E48"/>
    <w:rsid w:val="00766E01"/>
    <w:rsid w:val="00805DDE"/>
    <w:rsid w:val="00815A9F"/>
    <w:rsid w:val="00A10CB4"/>
    <w:rsid w:val="00A2446E"/>
    <w:rsid w:val="00A80F04"/>
    <w:rsid w:val="00C10D28"/>
    <w:rsid w:val="00C72C0C"/>
    <w:rsid w:val="00C86DB0"/>
    <w:rsid w:val="00C919BD"/>
    <w:rsid w:val="00CD56A0"/>
    <w:rsid w:val="00CE2758"/>
    <w:rsid w:val="00D33723"/>
    <w:rsid w:val="00D46589"/>
    <w:rsid w:val="00E02369"/>
    <w:rsid w:val="00E02845"/>
    <w:rsid w:val="00E37B8A"/>
    <w:rsid w:val="00F734C1"/>
    <w:rsid w:val="00FA25BC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2015-05-20T07:54:00Z</dcterms:created>
  <dcterms:modified xsi:type="dcterms:W3CDTF">2015-09-10T01:16:00Z</dcterms:modified>
</cp:coreProperties>
</file>